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E6F" w:rsidRDefault="00B61E6F" w:rsidP="00B61E6F">
      <w:pPr>
        <w:spacing w:line="360" w:lineRule="auto"/>
        <w:rPr>
          <w:b/>
        </w:rPr>
      </w:pPr>
    </w:p>
    <w:p w:rsidR="00B61E6F" w:rsidRDefault="00B61E6F" w:rsidP="00B61E6F">
      <w:pPr>
        <w:spacing w:line="360" w:lineRule="auto"/>
        <w:rPr>
          <w:b/>
        </w:rPr>
      </w:pPr>
    </w:p>
    <w:p w:rsidR="00B61E6F" w:rsidRDefault="00B61E6F" w:rsidP="00B61E6F">
      <w:pPr>
        <w:spacing w:line="360" w:lineRule="auto"/>
        <w:rPr>
          <w:b/>
        </w:rPr>
      </w:pPr>
    </w:p>
    <w:p w:rsidR="00B61E6F" w:rsidRDefault="00B61E6F" w:rsidP="00B61E6F">
      <w:pPr>
        <w:spacing w:line="360" w:lineRule="auto"/>
        <w:rPr>
          <w:b/>
        </w:rPr>
      </w:pPr>
    </w:p>
    <w:p w:rsidR="00B61E6F" w:rsidRDefault="00107A2E" w:rsidP="00B61E6F">
      <w:pPr>
        <w:spacing w:line="360" w:lineRule="auto"/>
        <w:jc w:val="center"/>
        <w:rPr>
          <w:b/>
        </w:rPr>
      </w:pPr>
      <w:r>
        <w:rPr>
          <w:b/>
        </w:rPr>
        <w:t xml:space="preserve">Requirements Capture: </w:t>
      </w:r>
      <w:r w:rsidR="000722E6">
        <w:rPr>
          <w:b/>
        </w:rPr>
        <w:t>Traffic Sensor Network</w:t>
      </w:r>
    </w:p>
    <w:p w:rsidR="00107A2E" w:rsidRDefault="00107A2E" w:rsidP="002122E1">
      <w:pPr>
        <w:spacing w:line="360" w:lineRule="auto"/>
        <w:jc w:val="center"/>
        <w:rPr>
          <w:b/>
        </w:rPr>
      </w:pPr>
      <w:r>
        <w:rPr>
          <w:b/>
        </w:rPr>
        <w:t>Group Number: 8 (SD1210)</w:t>
      </w:r>
    </w:p>
    <w:p w:rsidR="00107A2E" w:rsidRDefault="00107A2E" w:rsidP="002122E1">
      <w:pPr>
        <w:spacing w:line="360" w:lineRule="auto"/>
        <w:jc w:val="center"/>
        <w:rPr>
          <w:b/>
        </w:rPr>
      </w:pPr>
      <w:r>
        <w:rPr>
          <w:b/>
        </w:rPr>
        <w:t>Names: Bolan Gleason, Jesse Kohn, Ian Wichmann, and Zachary Leyk</w:t>
      </w:r>
    </w:p>
    <w:p w:rsidR="00107A2E" w:rsidRDefault="00107A2E" w:rsidP="002122E1">
      <w:pPr>
        <w:spacing w:line="360" w:lineRule="auto"/>
        <w:jc w:val="center"/>
        <w:rPr>
          <w:b/>
        </w:rPr>
      </w:pPr>
      <w:r>
        <w:rPr>
          <w:b/>
        </w:rPr>
        <w:t>Advisor: Dr. Bei Gou</w:t>
      </w:r>
    </w:p>
    <w:p w:rsidR="00107A2E" w:rsidRDefault="00107A2E" w:rsidP="002122E1">
      <w:pPr>
        <w:spacing w:line="360" w:lineRule="auto"/>
        <w:jc w:val="center"/>
        <w:rPr>
          <w:b/>
        </w:rPr>
      </w:pPr>
      <w:r>
        <w:rPr>
          <w:b/>
        </w:rPr>
        <w:t>Client: Dr. Bei Gou</w:t>
      </w:r>
    </w:p>
    <w:p w:rsidR="009362F2" w:rsidRDefault="009362F2" w:rsidP="002122E1">
      <w:pPr>
        <w:spacing w:line="360" w:lineRule="auto"/>
        <w:jc w:val="center"/>
        <w:rPr>
          <w:b/>
        </w:rPr>
      </w:pPr>
      <w:r>
        <w:rPr>
          <w:b/>
        </w:rPr>
        <w:t xml:space="preserve">Date: </w:t>
      </w:r>
      <w:r w:rsidR="00B61E6F">
        <w:rPr>
          <w:b/>
        </w:rPr>
        <w:t>1/11/2013</w:t>
      </w:r>
    </w:p>
    <w:p w:rsidR="00107A2E" w:rsidRDefault="002122E1" w:rsidP="002122E1">
      <w:pPr>
        <w:rPr>
          <w:b/>
        </w:rPr>
      </w:pPr>
      <w:r>
        <w:rPr>
          <w:b/>
        </w:rPr>
        <w:br w:type="page"/>
      </w:r>
    </w:p>
    <w:p w:rsidR="00107A2E" w:rsidRDefault="00107A2E" w:rsidP="002122E1">
      <w:pPr>
        <w:spacing w:line="360" w:lineRule="auto"/>
        <w:rPr>
          <w:b/>
        </w:rPr>
      </w:pPr>
      <w:r>
        <w:rPr>
          <w:b/>
        </w:rPr>
        <w:lastRenderedPageBreak/>
        <w:t>Introduction</w:t>
      </w:r>
    </w:p>
    <w:p w:rsidR="00107A2E" w:rsidRDefault="00107A2E" w:rsidP="002122E1">
      <w:pPr>
        <w:spacing w:line="360" w:lineRule="auto"/>
      </w:pPr>
      <w:r>
        <w:t>This senior design proje</w:t>
      </w:r>
      <w:r w:rsidR="007B552F">
        <w:t>ct will explore the application</w:t>
      </w:r>
      <w:r>
        <w:t xml:space="preserve"> of using </w:t>
      </w:r>
      <w:r w:rsidR="00A1405F">
        <w:t>a</w:t>
      </w:r>
      <w:r>
        <w:t xml:space="preserve"> sensor</w:t>
      </w:r>
      <w:r w:rsidR="00A1405F">
        <w:t xml:space="preserve"> </w:t>
      </w:r>
      <w:r>
        <w:t xml:space="preserve">to </w:t>
      </w:r>
      <w:r w:rsidR="00162338">
        <w:t>monitor traffic</w:t>
      </w:r>
      <w:r w:rsidR="00952F08">
        <w:t xml:space="preserve">.  </w:t>
      </w:r>
      <w:r w:rsidR="009362F2">
        <w:t>In the US</w:t>
      </w:r>
      <w:r w:rsidR="00B66BD8">
        <w:t xml:space="preserve"> and around the world </w:t>
      </w:r>
      <w:r w:rsidR="009362F2">
        <w:t>there are many accidents that happen around stop signs.</w:t>
      </w:r>
      <w:r w:rsidR="00B66BD8">
        <w:t xml:space="preserve"> </w:t>
      </w:r>
      <w:r w:rsidR="00952F08">
        <w:t xml:space="preserve"> </w:t>
      </w:r>
      <w:r w:rsidR="00B66BD8">
        <w:t xml:space="preserve">Our project is aimed to </w:t>
      </w:r>
      <w:r w:rsidR="00C91977">
        <w:t xml:space="preserve">help </w:t>
      </w:r>
      <w:r w:rsidR="004F7E6B">
        <w:t>alleviate</w:t>
      </w:r>
      <w:r w:rsidR="00C91977">
        <w:t xml:space="preserve"> this problem</w:t>
      </w:r>
      <w:r w:rsidR="00B66BD8">
        <w:t xml:space="preserve"> </w:t>
      </w:r>
      <w:r w:rsidR="00162338">
        <w:t>by creating a system that collect</w:t>
      </w:r>
      <w:r w:rsidR="007B552F">
        <w:t>s</w:t>
      </w:r>
      <w:r w:rsidR="00C91977">
        <w:t xml:space="preserve"> traffic data </w:t>
      </w:r>
      <w:r w:rsidR="004F7E6B">
        <w:t>around sto</w:t>
      </w:r>
      <w:r w:rsidR="00952F08">
        <w:t xml:space="preserve">p signs.  </w:t>
      </w:r>
      <w:r w:rsidR="00C91977">
        <w:t xml:space="preserve">This data will not only include </w:t>
      </w:r>
      <w:r w:rsidR="004F7E6B">
        <w:t xml:space="preserve">the speed </w:t>
      </w:r>
      <w:r w:rsidR="00C91977">
        <w:t>of a car approaching a stop</w:t>
      </w:r>
      <w:r w:rsidR="004F7E6B">
        <w:t xml:space="preserve"> sign</w:t>
      </w:r>
      <w:r w:rsidR="00C91977">
        <w:t>, but also</w:t>
      </w:r>
      <w:r w:rsidR="004F7E6B">
        <w:t xml:space="preserve"> the time </w:t>
      </w:r>
      <w:r w:rsidR="00C91977">
        <w:t>a</w:t>
      </w:r>
      <w:r w:rsidR="00952F08">
        <w:t xml:space="preserve">nd date the data was recorded.  </w:t>
      </w:r>
      <w:r w:rsidR="0054190D">
        <w:t>Our</w:t>
      </w:r>
      <w:r w:rsidR="004F7E6B">
        <w:t xml:space="preserve"> data could then be used by </w:t>
      </w:r>
      <w:r w:rsidR="00C91977">
        <w:t xml:space="preserve">local law enforcement </w:t>
      </w:r>
      <w:r w:rsidR="004F7E6B">
        <w:t xml:space="preserve">to </w:t>
      </w:r>
      <w:r w:rsidR="0054190D">
        <w:t>determine when a police officer should monitor</w:t>
      </w:r>
      <w:r w:rsidR="004F7E6B">
        <w:t xml:space="preserve"> a </w:t>
      </w:r>
      <w:r w:rsidR="0054190D">
        <w:t>given</w:t>
      </w:r>
      <w:r w:rsidR="004F7E6B">
        <w:t xml:space="preserve"> intersection</w:t>
      </w:r>
      <w:r w:rsidR="0054190D">
        <w:t xml:space="preserve">.  This would help </w:t>
      </w:r>
      <w:r w:rsidR="004F7E6B">
        <w:t>ensure the safety of vehicles passing through.</w:t>
      </w:r>
    </w:p>
    <w:p w:rsidR="00B61E6F" w:rsidRDefault="00B61E6F" w:rsidP="00B61E6F">
      <w:pPr>
        <w:spacing w:line="360" w:lineRule="auto"/>
        <w:rPr>
          <w:b/>
        </w:rPr>
      </w:pPr>
      <w:r>
        <w:rPr>
          <w:b/>
        </w:rPr>
        <w:t>Top Priority Requirements</w:t>
      </w:r>
    </w:p>
    <w:p w:rsidR="00162338" w:rsidRPr="00631903" w:rsidRDefault="00162338" w:rsidP="00264245">
      <w:pPr>
        <w:numPr>
          <w:ilvl w:val="0"/>
          <w:numId w:val="8"/>
        </w:numPr>
        <w:spacing w:line="360" w:lineRule="auto"/>
      </w:pPr>
      <w:r w:rsidRPr="00631903">
        <w:t>The stop sign syst</w:t>
      </w:r>
      <w:r w:rsidR="00774099">
        <w:t>em will record the number of veh</w:t>
      </w:r>
      <w:r w:rsidRPr="00631903">
        <w:t>icles that have passed</w:t>
      </w:r>
    </w:p>
    <w:p w:rsidR="00162338" w:rsidRPr="00631903" w:rsidRDefault="00162338" w:rsidP="00264245">
      <w:pPr>
        <w:numPr>
          <w:ilvl w:val="0"/>
          <w:numId w:val="8"/>
        </w:numPr>
        <w:spacing w:line="360" w:lineRule="auto"/>
      </w:pPr>
      <w:r w:rsidRPr="00631903">
        <w:t>The system will make a reasonable estimate if a given vehicle stops or not</w:t>
      </w:r>
    </w:p>
    <w:p w:rsidR="00162338" w:rsidRPr="00631903" w:rsidRDefault="00162338" w:rsidP="00264245">
      <w:pPr>
        <w:numPr>
          <w:ilvl w:val="0"/>
          <w:numId w:val="8"/>
        </w:numPr>
        <w:spacing w:line="360" w:lineRule="auto"/>
      </w:pPr>
      <w:r w:rsidRPr="00631903">
        <w:t>The s</w:t>
      </w:r>
      <w:r w:rsidR="004F7E6B">
        <w:t>ystem will detect and record the speed of</w:t>
      </w:r>
      <w:r w:rsidRPr="00631903">
        <w:t xml:space="preserve"> vehicle</w:t>
      </w:r>
      <w:r w:rsidR="004F7E6B">
        <w:t>s as they approach the stop sign</w:t>
      </w:r>
      <w:r w:rsidRPr="00631903">
        <w:t xml:space="preserve"> </w:t>
      </w:r>
    </w:p>
    <w:p w:rsidR="00162338" w:rsidRPr="00631903" w:rsidRDefault="00DE3FD4" w:rsidP="00264245">
      <w:pPr>
        <w:numPr>
          <w:ilvl w:val="0"/>
          <w:numId w:val="8"/>
        </w:numPr>
        <w:spacing w:line="360" w:lineRule="auto"/>
      </w:pPr>
      <w:r>
        <w:t>“</w:t>
      </w:r>
      <w:r w:rsidR="00162338" w:rsidRPr="00631903">
        <w:t>Radial</w:t>
      </w:r>
      <w:r>
        <w:t>”</w:t>
      </w:r>
      <w:r w:rsidR="00162338" w:rsidRPr="00631903">
        <w:t xml:space="preserve"> stop sign will send its data to the </w:t>
      </w:r>
      <w:r>
        <w:t>“</w:t>
      </w:r>
      <w:r w:rsidR="00162338" w:rsidRPr="00631903">
        <w:t>central</w:t>
      </w:r>
      <w:r>
        <w:t>”</w:t>
      </w:r>
      <w:r w:rsidR="00162338" w:rsidRPr="00631903">
        <w:t xml:space="preserve"> stop sign</w:t>
      </w:r>
    </w:p>
    <w:p w:rsidR="00162338" w:rsidRDefault="00DE3FD4" w:rsidP="00264245">
      <w:pPr>
        <w:numPr>
          <w:ilvl w:val="0"/>
          <w:numId w:val="8"/>
        </w:numPr>
        <w:spacing w:line="360" w:lineRule="auto"/>
      </w:pPr>
      <w:r>
        <w:t>The “central” sign</w:t>
      </w:r>
      <w:r w:rsidR="00162338" w:rsidRPr="00631903">
        <w:t xml:space="preserve"> will not only record its own data, but also the data received from the other stop signs</w:t>
      </w:r>
    </w:p>
    <w:p w:rsidR="00162338" w:rsidRPr="00631903" w:rsidRDefault="00162338" w:rsidP="00264245">
      <w:pPr>
        <w:numPr>
          <w:ilvl w:val="0"/>
          <w:numId w:val="8"/>
        </w:numPr>
        <w:spacing w:line="360" w:lineRule="auto"/>
      </w:pPr>
      <w:r w:rsidRPr="00631903">
        <w:t>The speed of the automobile is saved for use by city officials i.e. the police department</w:t>
      </w:r>
    </w:p>
    <w:p w:rsidR="00631903" w:rsidRPr="00631903" w:rsidRDefault="00162338" w:rsidP="00264245">
      <w:pPr>
        <w:numPr>
          <w:ilvl w:val="0"/>
          <w:numId w:val="8"/>
        </w:numPr>
        <w:spacing w:line="360" w:lineRule="auto"/>
      </w:pPr>
      <w:r w:rsidRPr="00631903">
        <w:t>Integrate a solar panel to charge the battery</w:t>
      </w:r>
    </w:p>
    <w:p w:rsidR="009A352E" w:rsidRDefault="00162338" w:rsidP="00264245">
      <w:pPr>
        <w:numPr>
          <w:ilvl w:val="0"/>
          <w:numId w:val="8"/>
        </w:numPr>
        <w:spacing w:line="360" w:lineRule="auto"/>
      </w:pPr>
      <w:r w:rsidRPr="00631903">
        <w:t>The system should have a simple and economical design</w:t>
      </w:r>
    </w:p>
    <w:p w:rsidR="009A352E" w:rsidRDefault="009A352E" w:rsidP="002F51C8">
      <w:pPr>
        <w:spacing w:line="360" w:lineRule="auto"/>
      </w:pPr>
      <w:r w:rsidRPr="009A352E">
        <w:rPr>
          <w:b/>
        </w:rPr>
        <w:t>Summary</w:t>
      </w:r>
    </w:p>
    <w:p w:rsidR="009A352E" w:rsidRDefault="009A352E" w:rsidP="002F51C8">
      <w:pPr>
        <w:pStyle w:val="ListParagraph"/>
        <w:spacing w:line="360" w:lineRule="auto"/>
        <w:ind w:left="0"/>
      </w:pPr>
      <w:r>
        <w:t xml:space="preserve">This design project will use various electronic devices including sensors, solar panels, rechargeable batteries, </w:t>
      </w:r>
      <w:r w:rsidR="00F94862">
        <w:t>GPS</w:t>
      </w:r>
      <w:r>
        <w:t xml:space="preserve"> modules, radio frequency (RF) transceivers, data loggers, and EEPROMs. </w:t>
      </w:r>
      <w:r w:rsidR="00F94862">
        <w:t xml:space="preserve"> Together, a</w:t>
      </w:r>
      <w:r>
        <w:t xml:space="preserve">ll of these components </w:t>
      </w:r>
      <w:r w:rsidR="00F94862">
        <w:t>will</w:t>
      </w:r>
      <w:r>
        <w:t xml:space="preserve"> create a system </w:t>
      </w:r>
      <w:r w:rsidR="00F94862">
        <w:t>that</w:t>
      </w:r>
      <w:r>
        <w:t xml:space="preserve"> monitor</w:t>
      </w:r>
      <w:r w:rsidR="00F94862">
        <w:t>s</w:t>
      </w:r>
      <w:r>
        <w:t xml:space="preserve"> traffic at stop signs. </w:t>
      </w:r>
      <w:r w:rsidR="00F94862">
        <w:t xml:space="preserve"> </w:t>
      </w:r>
      <w:r>
        <w:t>Vehicles will be monitored as they approach the sign, and their speed will be recorde</w:t>
      </w:r>
      <w:r w:rsidR="00F94862">
        <w:t>d</w:t>
      </w:r>
      <w:r w:rsidR="00952F08">
        <w:t xml:space="preserve"> along with the date and time.  </w:t>
      </w:r>
      <w:r>
        <w:t xml:space="preserve">This data can be used to determine if the vehicle stopped at the sign or not. </w:t>
      </w:r>
      <w:r w:rsidR="00F94862">
        <w:t xml:space="preserve"> </w:t>
      </w:r>
      <w:r>
        <w:t>The sensor syste</w:t>
      </w:r>
      <w:r w:rsidR="00F94862">
        <w:t xml:space="preserve">m will record all of this data </w:t>
      </w:r>
      <w:r>
        <w:t xml:space="preserve">so it can be analyzed by law enforcement agencies or other traffic monitoring agencies. </w:t>
      </w:r>
      <w:r w:rsidR="002E0DE1">
        <w:t xml:space="preserve"> </w:t>
      </w:r>
      <w:r>
        <w:t>The system wil</w:t>
      </w:r>
      <w:r w:rsidR="002E0DE1">
        <w:t xml:space="preserve">l abide by all FCC regulations.  </w:t>
      </w:r>
      <w:r>
        <w:t>The project will have a low overall cost with a simple and economical design.</w:t>
      </w:r>
    </w:p>
    <w:p w:rsidR="00B61E6F" w:rsidRDefault="00B61E6F" w:rsidP="009A352E">
      <w:pPr>
        <w:spacing w:line="360" w:lineRule="auto"/>
      </w:pPr>
    </w:p>
    <w:p w:rsidR="002E0DE1" w:rsidRDefault="002E0DE1" w:rsidP="009A352E">
      <w:pPr>
        <w:spacing w:line="360" w:lineRule="auto"/>
        <w:rPr>
          <w:b/>
        </w:rPr>
      </w:pPr>
    </w:p>
    <w:p w:rsidR="009A352E" w:rsidRPr="009A352E" w:rsidRDefault="009A352E" w:rsidP="009A352E">
      <w:pPr>
        <w:spacing w:line="360" w:lineRule="auto"/>
        <w:rPr>
          <w:b/>
        </w:rPr>
      </w:pPr>
      <w:r>
        <w:rPr>
          <w:b/>
        </w:rPr>
        <w:lastRenderedPageBreak/>
        <w:t>Spring 2013 Schedule</w:t>
      </w:r>
    </w:p>
    <w:tbl>
      <w:tblPr>
        <w:tblW w:w="99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22"/>
        <w:gridCol w:w="6210"/>
        <w:gridCol w:w="1348"/>
        <w:gridCol w:w="1520"/>
      </w:tblGrid>
      <w:tr w:rsidR="00B61E6F" w:rsidRPr="00B61E6F">
        <w:trPr>
          <w:trHeight w:val="41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Task #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Task Description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Week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>
              <w:t>Who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Successfully transmit/receive data with transceivers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1,2,3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Jesse, Bo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2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A81BCD">
            <w:r w:rsidRPr="00B61E6F">
              <w:t>Begin using PIC for charge control</w:t>
            </w:r>
            <w:r w:rsidR="00A81BCD">
              <w:t xml:space="preserve"> and battery monitoring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1,2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Zach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3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Calculate speed and acceleration with PIC/Sensor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1,2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Ian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4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Design circuit to interface PIC with EEPROM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Jesse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5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2F51C8">
            <w:r w:rsidRPr="00B61E6F">
              <w:t>Begin storing data on EEPROM and Data</w:t>
            </w:r>
            <w:r w:rsidR="002F51C8">
              <w:t xml:space="preserve"> L</w:t>
            </w:r>
            <w:r w:rsidRPr="00B61E6F">
              <w:t>ogger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3,4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Bo, Jesse</w:t>
            </w:r>
            <w:r w:rsidR="002F51C8">
              <w:t>, Ian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6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Testing accuracy of speed and acceleration calculated from PIC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3,4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Ian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7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D91AE3" w:rsidP="00D91AE3">
            <w:r>
              <w:t>PIC battery monitoring, design and breadboard SEPIC converter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3</w:t>
            </w:r>
            <w:r w:rsidR="00D91AE3">
              <w:t>,4,5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Zach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8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927B19" w:rsidP="00B61E6F">
            <w:r w:rsidRPr="00B61E6F">
              <w:t>Breadboard PIC for verification of design before PCB layout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927B19" w:rsidP="00B61E6F">
            <w: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927B19" w:rsidP="00B61E6F">
            <w:r>
              <w:t>All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9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Incorporating speed and acceleration data with date and time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Ian, Bo, Jesse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10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927B19" w:rsidP="00B61E6F">
            <w:r w:rsidRPr="00B61E6F">
              <w:t>Assemble stop sign (purchase bucket, rocks, sheet metal, sign post)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927B19" w:rsidP="00B61E6F">
            <w:r>
              <w:t>6,7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3176E4" w:rsidP="00B61E6F">
            <w:r>
              <w:t>Zach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Work on PCB layout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6,7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Bo, Jesse</w:t>
            </w:r>
            <w:r w:rsidR="002F51C8">
              <w:t>, Ian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12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Order PCB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Bo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13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D91AE3">
            <w:r w:rsidRPr="00B61E6F">
              <w:t xml:space="preserve">Testing </w:t>
            </w:r>
            <w:r w:rsidR="00D91AE3">
              <w:t>SEPIC converter</w:t>
            </w:r>
            <w:r w:rsidRPr="00B61E6F">
              <w:t xml:space="preserve"> with solar panel and battery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8,9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Zach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14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Purchase and assemble enclosure boxes for system components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8,9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Ian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15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Testing to make sure all the data is transmitting correctly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8,9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Bo, Jesse</w:t>
            </w:r>
            <w:r w:rsidR="002F51C8">
              <w:t>, Ian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16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Begin system assembly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All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17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Begin outdoor testing of system as a whole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11,12,13,14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All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18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Compile data collected from testing for troubleshooting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All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19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Finalize system, prepare for presentation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All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20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Presentation/Demo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15,16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All</w:t>
            </w:r>
          </w:p>
        </w:tc>
      </w:tr>
      <w:tr w:rsidR="00B61E6F" w:rsidRPr="00B61E6F">
        <w:trPr>
          <w:trHeight w:val="509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21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Finals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17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B61E6F" w:rsidRPr="00B61E6F" w:rsidRDefault="00B61E6F" w:rsidP="00B61E6F">
            <w:r w:rsidRPr="00B61E6F">
              <w:t>All</w:t>
            </w:r>
          </w:p>
        </w:tc>
      </w:tr>
    </w:tbl>
    <w:p w:rsidR="00AA3831" w:rsidRDefault="00AA3831"/>
    <w:p w:rsidR="00F145E0" w:rsidRDefault="00F145E0">
      <w:pPr>
        <w:sectPr w:rsidR="00F145E0" w:rsidSect="00B61E6F">
          <w:pgSz w:w="12240" w:h="15840"/>
          <w:pgMar w:top="810" w:right="1440" w:bottom="630" w:left="1440" w:header="720" w:footer="720" w:gutter="0"/>
          <w:cols w:space="720"/>
          <w:docGrid w:linePitch="360"/>
        </w:sectPr>
      </w:pPr>
    </w:p>
    <w:p w:rsidR="00F57F1A" w:rsidRDefault="00F57F1A"/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675"/>
        <w:gridCol w:w="772"/>
        <w:gridCol w:w="772"/>
        <w:gridCol w:w="772"/>
        <w:gridCol w:w="772"/>
        <w:gridCol w:w="772"/>
        <w:gridCol w:w="771"/>
        <w:gridCol w:w="771"/>
        <w:gridCol w:w="771"/>
        <w:gridCol w:w="771"/>
        <w:gridCol w:w="863"/>
        <w:gridCol w:w="863"/>
        <w:gridCol w:w="863"/>
        <w:gridCol w:w="863"/>
        <w:gridCol w:w="863"/>
        <w:gridCol w:w="863"/>
        <w:gridCol w:w="863"/>
        <w:gridCol w:w="863"/>
      </w:tblGrid>
      <w:tr w:rsidR="00F57F1A" w:rsidRPr="00F57F1A" w:rsidTr="00F145E0">
        <w:trPr>
          <w:trHeight w:val="390"/>
        </w:trPr>
        <w:tc>
          <w:tcPr>
            <w:tcW w:w="0" w:type="auto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F57F1A" w:rsidRPr="00F145E0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</w:pPr>
            <w:r w:rsidRPr="00F145E0">
              <w:rPr>
                <w:rFonts w:ascii="Calibri" w:eastAsia="Times New Roman" w:hAnsi="Calibri" w:cs="Calibri"/>
                <w:b/>
                <w:color w:val="000000"/>
                <w:sz w:val="28"/>
                <w:szCs w:val="28"/>
              </w:rPr>
              <w:t>Spring Semester 2013 Gant Chart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Task 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Week 17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00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57F1A" w:rsidRPr="00F57F1A" w:rsidTr="00F145E0">
        <w:trPr>
          <w:trHeight w:val="315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00000"/>
            <w:noWrap/>
            <w:vAlign w:val="center"/>
            <w:hideMark/>
          </w:tcPr>
          <w:p w:rsidR="00F57F1A" w:rsidRPr="00F57F1A" w:rsidRDefault="00F57F1A" w:rsidP="00F57F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57F1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F145E0" w:rsidRDefault="00F145E0">
      <w:pPr>
        <w:sectPr w:rsidR="00F145E0" w:rsidSect="00F145E0">
          <w:pgSz w:w="15840" w:h="12240" w:orient="landscape"/>
          <w:pgMar w:top="1440" w:right="810" w:bottom="1440" w:left="630" w:header="720" w:footer="720" w:gutter="0"/>
          <w:cols w:space="720"/>
          <w:docGrid w:linePitch="360"/>
        </w:sectPr>
      </w:pPr>
      <w:bookmarkStart w:id="0" w:name="_GoBack"/>
      <w:bookmarkEnd w:id="0"/>
    </w:p>
    <w:p w:rsidR="00AA3831" w:rsidRPr="00AA3831" w:rsidRDefault="00AA3831">
      <w:pPr>
        <w:rPr>
          <w:b/>
        </w:rPr>
      </w:pPr>
      <w:r>
        <w:rPr>
          <w:b/>
        </w:rPr>
        <w:lastRenderedPageBreak/>
        <w:t>To Date Expenses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953"/>
        <w:gridCol w:w="1023"/>
        <w:gridCol w:w="1116"/>
        <w:gridCol w:w="1393"/>
        <w:gridCol w:w="1091"/>
      </w:tblGrid>
      <w:tr w:rsidR="00AA3831" w:rsidRPr="00AA3831">
        <w:trPr>
          <w:trHeight w:val="60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Part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Quantity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Retail Cost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Acquired Cost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Total Cost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LT 3652 Battery Charger IC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$6.53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$6.53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$13.06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DFN-12 to SMT adapter board</w:t>
            </w:r>
            <w:r w:rsidR="00BE79D5">
              <w:t xml:space="preserve"> with stencil kit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$22.49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$22.49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$22.49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IC EEPROM 1MBit 20 MHz 8 Dip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$4.40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$4.40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$8.80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proofErr w:type="spellStart"/>
            <w:r w:rsidRPr="00AA3831">
              <w:t>Xbee</w:t>
            </w:r>
            <w:proofErr w:type="spellEnd"/>
            <w:r w:rsidRPr="00AA3831">
              <w:t xml:space="preserve"> Explorer Regulated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$9.95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$9.95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$19.90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lang w:val="sv-SE"/>
              </w:rPr>
              <w:t>900 MHz Duck Antenna RP-SMA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$7.95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$7.95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$15.90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proofErr w:type="spellStart"/>
            <w:r w:rsidRPr="00AA3831">
              <w:t>Xbee</w:t>
            </w:r>
            <w:proofErr w:type="spellEnd"/>
            <w:r w:rsidRPr="00AA3831">
              <w:t xml:space="preserve"> Pro 900 RPSMA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$54.95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$54.95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$109.90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proofErr w:type="spellStart"/>
            <w:r w:rsidRPr="00AA3831">
              <w:t>OpenLog</w:t>
            </w:r>
            <w:proofErr w:type="spellEnd"/>
            <w:r w:rsidRPr="00AA3831">
              <w:t xml:space="preserve"> Data Logger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$24.95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$24.95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$24.95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Antenna GPS Embedded SMA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$11.95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$11.95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$23.90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Venus GPS with SMA Connector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$49.95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$49.95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$49.95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X-Band Motion Detector, 10.525 GHz, GH100 Microwave Sensor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$34.99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$34.99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$34.99</w:t>
            </w:r>
          </w:p>
        </w:tc>
      </w:tr>
      <w:tr w:rsidR="00AA3831" w:rsidRPr="00AA3831">
        <w:trPr>
          <w:trHeight w:val="818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15-Watt Amorphous Solar Panel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$60.00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$0.00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$120.00</w:t>
            </w:r>
          </w:p>
        </w:tc>
      </w:tr>
      <w:tr w:rsidR="00AA3831" w:rsidRPr="00AA3831">
        <w:trPr>
          <w:trHeight w:val="377"/>
        </w:trPr>
        <w:tc>
          <w:tcPr>
            <w:tcW w:w="0" w:type="auto"/>
            <w:gridSpan w:val="5"/>
          </w:tcPr>
          <w:p w:rsidR="00AA3831" w:rsidRPr="00AA3831" w:rsidRDefault="00AA3831" w:rsidP="00AA3831">
            <w:pPr>
              <w:jc w:val="center"/>
            </w:pPr>
            <w:r w:rsidRPr="00AA3831">
              <w:rPr>
                <w:b/>
                <w:sz w:val="32"/>
              </w:rPr>
              <w:t>Total Spent: $323.84</w:t>
            </w:r>
          </w:p>
        </w:tc>
      </w:tr>
    </w:tbl>
    <w:p w:rsidR="00AA3831" w:rsidRDefault="00AA3831"/>
    <w:p w:rsidR="00AA3831" w:rsidRDefault="00AA3831"/>
    <w:p w:rsidR="00AA3831" w:rsidRDefault="00AA3831"/>
    <w:p w:rsidR="00AA3831" w:rsidRDefault="00AA3831"/>
    <w:p w:rsidR="00AA3831" w:rsidRDefault="00AA3831"/>
    <w:p w:rsidR="00AA3831" w:rsidRDefault="00AA3831"/>
    <w:p w:rsidR="009A352E" w:rsidRDefault="009A352E">
      <w:pPr>
        <w:rPr>
          <w:b/>
        </w:rPr>
      </w:pPr>
    </w:p>
    <w:p w:rsidR="00AA3831" w:rsidRPr="00AA3831" w:rsidRDefault="00AA3831">
      <w:pPr>
        <w:rPr>
          <w:b/>
        </w:rPr>
      </w:pPr>
      <w:r>
        <w:rPr>
          <w:b/>
        </w:rPr>
        <w:lastRenderedPageBreak/>
        <w:t>Remaining Expenses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5946"/>
        <w:gridCol w:w="1023"/>
        <w:gridCol w:w="1193"/>
        <w:gridCol w:w="1131"/>
      </w:tblGrid>
      <w:tr w:rsidR="00AA3831" w:rsidRPr="00AA3831">
        <w:trPr>
          <w:trHeight w:val="585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Part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Quantity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Retail Cost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b/>
                <w:bCs/>
              </w:rPr>
              <w:t>Total Cost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PIC 18F4620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$7.94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$15.88</w:t>
            </w:r>
          </w:p>
        </w:tc>
      </w:tr>
      <w:tr w:rsidR="0013619B" w:rsidRPr="00AA3831">
        <w:trPr>
          <w:trHeight w:val="530"/>
        </w:trPr>
        <w:tc>
          <w:tcPr>
            <w:tcW w:w="0" w:type="auto"/>
          </w:tcPr>
          <w:p w:rsidR="0013619B" w:rsidRDefault="0013619B" w:rsidP="00AA3831">
            <w:r>
              <w:t>LT3759 SEPIC control IC</w:t>
            </w:r>
          </w:p>
        </w:tc>
        <w:tc>
          <w:tcPr>
            <w:tcW w:w="0" w:type="auto"/>
          </w:tcPr>
          <w:p w:rsidR="0013619B" w:rsidRDefault="0013619B" w:rsidP="00AA3831">
            <w:r>
              <w:t>2</w:t>
            </w:r>
          </w:p>
        </w:tc>
        <w:tc>
          <w:tcPr>
            <w:tcW w:w="0" w:type="auto"/>
          </w:tcPr>
          <w:p w:rsidR="0013619B" w:rsidRDefault="0013619B" w:rsidP="00AA3831">
            <w:r>
              <w:t>$5.03</w:t>
            </w:r>
          </w:p>
        </w:tc>
        <w:tc>
          <w:tcPr>
            <w:tcW w:w="0" w:type="auto"/>
          </w:tcPr>
          <w:p w:rsidR="0013619B" w:rsidRDefault="0013619B" w:rsidP="00AA3831">
            <w:r>
              <w:t>$10.06</w:t>
            </w:r>
          </w:p>
        </w:tc>
      </w:tr>
      <w:tr w:rsidR="00BE79D5" w:rsidRPr="00AA3831">
        <w:trPr>
          <w:trHeight w:val="530"/>
        </w:trPr>
        <w:tc>
          <w:tcPr>
            <w:tcW w:w="0" w:type="auto"/>
          </w:tcPr>
          <w:p w:rsidR="00BE79D5" w:rsidRPr="00AA3831" w:rsidRDefault="00BE79D5" w:rsidP="00AA3831">
            <w:proofErr w:type="spellStart"/>
            <w:r>
              <w:t>Instapark</w:t>
            </w:r>
            <w:proofErr w:type="spellEnd"/>
            <w:r>
              <w:t xml:space="preserve"> 15W Mono-crystalline solar panel</w:t>
            </w:r>
          </w:p>
        </w:tc>
        <w:tc>
          <w:tcPr>
            <w:tcW w:w="0" w:type="auto"/>
          </w:tcPr>
          <w:p w:rsidR="00BE79D5" w:rsidRPr="00AA3831" w:rsidRDefault="00BE79D5" w:rsidP="00AA3831">
            <w:r>
              <w:t>2</w:t>
            </w:r>
          </w:p>
        </w:tc>
        <w:tc>
          <w:tcPr>
            <w:tcW w:w="0" w:type="auto"/>
          </w:tcPr>
          <w:p w:rsidR="00BE79D5" w:rsidRPr="00AA3831" w:rsidRDefault="00BE79D5" w:rsidP="00AA3831">
            <w:r>
              <w:t>$54.90</w:t>
            </w:r>
          </w:p>
        </w:tc>
        <w:tc>
          <w:tcPr>
            <w:tcW w:w="0" w:type="auto"/>
          </w:tcPr>
          <w:p w:rsidR="00BE79D5" w:rsidRPr="00AA3831" w:rsidRDefault="00BE79D5" w:rsidP="00AA3831">
            <w:r>
              <w:t>$109.80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Power Sonic 26-Ahr Battery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$71.99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$143.98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Electronics Enclosures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$50.00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$50.00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X-Band Motion Detector, 10.525 GHz, GH100 Microwave Sensor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$34.99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$34.99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Venus GPS with SMA Connector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$49.95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$49.95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 xml:space="preserve">FTDI Basic Breakout 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$14.95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$14.95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rPr>
                <w:lang w:val="fr-FR"/>
              </w:rPr>
              <w:t xml:space="preserve">6-ft U Channel </w:t>
            </w:r>
            <w:proofErr w:type="spellStart"/>
            <w:r w:rsidRPr="00AA3831">
              <w:rPr>
                <w:lang w:val="fr-FR"/>
              </w:rPr>
              <w:t>fence</w:t>
            </w:r>
            <w:proofErr w:type="spellEnd"/>
            <w:r w:rsidRPr="00AA3831">
              <w:rPr>
                <w:lang w:val="fr-FR"/>
              </w:rPr>
              <w:t xml:space="preserve"> post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$10.89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$21.78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5 gallon pail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$2.60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$5.20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 xml:space="preserve">Instant Post Cement 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1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$5.99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$5.99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Steel Cold Rolled 20 Gauge Sheet 3ftx3ft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2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$32.96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$65.92</w:t>
            </w:r>
          </w:p>
        </w:tc>
      </w:tr>
      <w:tr w:rsidR="00AA3831" w:rsidRPr="00AA3831">
        <w:trPr>
          <w:trHeight w:val="530"/>
        </w:trPr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PCB board costs for Microcontrollers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4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$35.00</w:t>
            </w:r>
          </w:p>
        </w:tc>
        <w:tc>
          <w:tcPr>
            <w:tcW w:w="0" w:type="auto"/>
          </w:tcPr>
          <w:p w:rsidR="00AA3831" w:rsidRPr="00AA3831" w:rsidRDefault="00AA3831" w:rsidP="00AA3831">
            <w:pPr>
              <w:spacing w:after="200" w:line="276" w:lineRule="auto"/>
            </w:pPr>
            <w:r w:rsidRPr="00AA3831">
              <w:t>$140.00</w:t>
            </w:r>
          </w:p>
        </w:tc>
      </w:tr>
      <w:tr w:rsidR="00AA3831" w:rsidRPr="00AA3831">
        <w:trPr>
          <w:trHeight w:val="423"/>
        </w:trPr>
        <w:tc>
          <w:tcPr>
            <w:tcW w:w="0" w:type="auto"/>
            <w:gridSpan w:val="4"/>
          </w:tcPr>
          <w:p w:rsidR="00AA3831" w:rsidRPr="00AA3831" w:rsidRDefault="00AA3831" w:rsidP="0013619B">
            <w:pPr>
              <w:jc w:val="center"/>
              <w:rPr>
                <w:b/>
                <w:sz w:val="32"/>
              </w:rPr>
            </w:pPr>
            <w:r w:rsidRPr="00AA3831">
              <w:rPr>
                <w:b/>
                <w:sz w:val="32"/>
              </w:rPr>
              <w:t>Cost of Remaining Purchases: $</w:t>
            </w:r>
            <w:r w:rsidR="00BE79D5">
              <w:rPr>
                <w:b/>
                <w:sz w:val="32"/>
              </w:rPr>
              <w:t>6</w:t>
            </w:r>
            <w:r w:rsidR="0013619B">
              <w:rPr>
                <w:b/>
                <w:sz w:val="32"/>
              </w:rPr>
              <w:t>6</w:t>
            </w:r>
            <w:r w:rsidR="00BE79D5">
              <w:rPr>
                <w:b/>
                <w:sz w:val="32"/>
              </w:rPr>
              <w:t>8.</w:t>
            </w:r>
            <w:r w:rsidR="0013619B">
              <w:rPr>
                <w:b/>
                <w:sz w:val="32"/>
              </w:rPr>
              <w:t>50</w:t>
            </w:r>
          </w:p>
        </w:tc>
      </w:tr>
      <w:tr w:rsidR="00AA3831" w:rsidRPr="00AA3831">
        <w:trPr>
          <w:trHeight w:val="423"/>
        </w:trPr>
        <w:tc>
          <w:tcPr>
            <w:tcW w:w="0" w:type="auto"/>
            <w:gridSpan w:val="4"/>
          </w:tcPr>
          <w:p w:rsidR="00AA3831" w:rsidRPr="00AA3831" w:rsidRDefault="00AA3831" w:rsidP="001361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Projected Total Budget: $</w:t>
            </w:r>
            <w:r w:rsidR="00BE79D5">
              <w:rPr>
                <w:b/>
                <w:sz w:val="32"/>
              </w:rPr>
              <w:t>9</w:t>
            </w:r>
            <w:r w:rsidR="0013619B">
              <w:rPr>
                <w:b/>
                <w:sz w:val="32"/>
              </w:rPr>
              <w:t>92.34</w:t>
            </w:r>
          </w:p>
        </w:tc>
      </w:tr>
      <w:tr w:rsidR="00AA3831" w:rsidRPr="00AA3831">
        <w:trPr>
          <w:trHeight w:val="423"/>
        </w:trPr>
        <w:tc>
          <w:tcPr>
            <w:tcW w:w="0" w:type="auto"/>
            <w:gridSpan w:val="4"/>
          </w:tcPr>
          <w:p w:rsidR="00AA3831" w:rsidRDefault="00AA3831" w:rsidP="00AA3831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Allotted Budget: $999.00</w:t>
            </w:r>
          </w:p>
        </w:tc>
      </w:tr>
    </w:tbl>
    <w:p w:rsidR="00AA3831" w:rsidRDefault="00AA3831"/>
    <w:p w:rsidR="009A352E" w:rsidRDefault="00B61E6F" w:rsidP="009A352E">
      <w:pPr>
        <w:rPr>
          <w:b/>
          <w:sz w:val="28"/>
        </w:rPr>
      </w:pPr>
      <w:r>
        <w:br w:type="page"/>
      </w:r>
    </w:p>
    <w:p w:rsidR="00B310E9" w:rsidRPr="00B74CD8" w:rsidRDefault="00AA3831" w:rsidP="00B74CD8">
      <w:pPr>
        <w:spacing w:line="360" w:lineRule="auto"/>
        <w:jc w:val="center"/>
      </w:pPr>
      <w:r w:rsidRPr="00B74CD8">
        <w:lastRenderedPageBreak/>
        <w:t>This document describes all project requirements set forth by the advisor and/or client. Grading will be performed at the end of the semester according to the level at which these requirements are met.</w:t>
      </w:r>
      <w:r w:rsidR="00B74CD8" w:rsidRPr="00B74CD8">
        <w:t xml:space="preserve"> </w:t>
      </w:r>
      <w:r w:rsidR="00B310E9" w:rsidRPr="00B74CD8">
        <w:t>Signatures below signify approval of this document</w:t>
      </w:r>
      <w:r w:rsidR="00B74CD8" w:rsidRPr="00B74CD8">
        <w:t>.</w:t>
      </w:r>
    </w:p>
    <w:p w:rsidR="009E2862" w:rsidRDefault="009E2862" w:rsidP="002122E1">
      <w:pPr>
        <w:spacing w:line="360" w:lineRule="auto"/>
        <w:rPr>
          <w:b/>
        </w:rPr>
      </w:pPr>
      <w:r w:rsidRPr="009E2862">
        <w:rPr>
          <w:b/>
        </w:rPr>
        <w:t>Grou</w:t>
      </w:r>
      <w:r w:rsidR="009A352E">
        <w:rPr>
          <w:b/>
        </w:rPr>
        <w:t>p Signatures</w:t>
      </w:r>
    </w:p>
    <w:p w:rsidR="009E2862" w:rsidRPr="009E2862" w:rsidRDefault="009E2862" w:rsidP="002122E1">
      <w:pPr>
        <w:spacing w:line="360" w:lineRule="auto"/>
      </w:pPr>
    </w:p>
    <w:p w:rsidR="009E2862" w:rsidRDefault="009E2862" w:rsidP="002122E1">
      <w:pPr>
        <w:spacing w:line="360" w:lineRule="auto"/>
      </w:pPr>
      <w:r>
        <w:t>Bo</w:t>
      </w:r>
      <w:r w:rsidR="002F51C8">
        <w:t xml:space="preserve">lan Gleason: </w:t>
      </w:r>
      <w:r w:rsidRPr="00B310E9">
        <w:rPr>
          <w:u w:val="single"/>
        </w:rPr>
        <w:t>________________________________________________________________________</w:t>
      </w:r>
    </w:p>
    <w:p w:rsidR="00631903" w:rsidRDefault="00631903" w:rsidP="002122E1">
      <w:pPr>
        <w:spacing w:line="360" w:lineRule="auto"/>
      </w:pPr>
      <w:r>
        <w:tab/>
        <w:t>Email: bolan.gleason@my.ndsu.edu</w:t>
      </w:r>
    </w:p>
    <w:p w:rsidR="009E2862" w:rsidRDefault="009E2862" w:rsidP="002122E1">
      <w:pPr>
        <w:spacing w:line="360" w:lineRule="auto"/>
      </w:pPr>
    </w:p>
    <w:p w:rsidR="009E2862" w:rsidRDefault="009E2862" w:rsidP="002122E1">
      <w:pPr>
        <w:spacing w:line="360" w:lineRule="auto"/>
      </w:pPr>
      <w:r>
        <w:t xml:space="preserve">Jesse Kohn: </w:t>
      </w:r>
      <w:r w:rsidRPr="00B310E9">
        <w:rPr>
          <w:u w:val="single"/>
        </w:rPr>
        <w:t>___________________________________________________________________________</w:t>
      </w:r>
    </w:p>
    <w:p w:rsidR="00631903" w:rsidRDefault="00631903" w:rsidP="002122E1">
      <w:pPr>
        <w:spacing w:line="360" w:lineRule="auto"/>
      </w:pPr>
      <w:r>
        <w:tab/>
        <w:t>Email: jesse.kohn@my.ndsu.edu</w:t>
      </w:r>
    </w:p>
    <w:p w:rsidR="009E2862" w:rsidRDefault="009E2862" w:rsidP="002122E1">
      <w:pPr>
        <w:spacing w:line="360" w:lineRule="auto"/>
      </w:pPr>
    </w:p>
    <w:p w:rsidR="009E2862" w:rsidRPr="00B310E9" w:rsidRDefault="009E2862" w:rsidP="002122E1">
      <w:pPr>
        <w:spacing w:line="360" w:lineRule="auto"/>
        <w:rPr>
          <w:u w:val="single"/>
        </w:rPr>
      </w:pPr>
      <w:r>
        <w:t xml:space="preserve">Ian Wichmann: </w:t>
      </w:r>
      <w:r w:rsidRPr="00B310E9">
        <w:rPr>
          <w:u w:val="single"/>
        </w:rPr>
        <w:t>________________________________________________________________________</w:t>
      </w:r>
    </w:p>
    <w:p w:rsidR="00631903" w:rsidRDefault="00631903" w:rsidP="002122E1">
      <w:pPr>
        <w:spacing w:line="360" w:lineRule="auto"/>
      </w:pPr>
      <w:r>
        <w:tab/>
        <w:t>Email: ian.wichmann@my.ndsu.edu</w:t>
      </w:r>
    </w:p>
    <w:p w:rsidR="009E2862" w:rsidRDefault="009E2862" w:rsidP="002122E1">
      <w:pPr>
        <w:spacing w:line="360" w:lineRule="auto"/>
      </w:pPr>
    </w:p>
    <w:p w:rsidR="00631903" w:rsidRDefault="009E2862" w:rsidP="002122E1">
      <w:pPr>
        <w:spacing w:line="360" w:lineRule="auto"/>
      </w:pPr>
      <w:r>
        <w:t xml:space="preserve">Zach Leyk: </w:t>
      </w:r>
      <w:r w:rsidRPr="00B310E9">
        <w:rPr>
          <w:u w:val="single"/>
        </w:rPr>
        <w:t>____________________________________________________________________________</w:t>
      </w:r>
    </w:p>
    <w:p w:rsidR="00631903" w:rsidRDefault="00631903" w:rsidP="002122E1">
      <w:pPr>
        <w:spacing w:line="360" w:lineRule="auto"/>
      </w:pPr>
      <w:r>
        <w:tab/>
        <w:t>Email: Zachary.leyk@my.ndsu.edu</w:t>
      </w:r>
    </w:p>
    <w:p w:rsidR="009E2862" w:rsidRPr="009E2862" w:rsidRDefault="009E2862" w:rsidP="002122E1">
      <w:pPr>
        <w:spacing w:line="360" w:lineRule="auto"/>
      </w:pPr>
    </w:p>
    <w:p w:rsidR="00AA3831" w:rsidRDefault="009A352E" w:rsidP="002122E1">
      <w:pPr>
        <w:spacing w:line="360" w:lineRule="auto"/>
        <w:rPr>
          <w:b/>
        </w:rPr>
      </w:pPr>
      <w:r>
        <w:rPr>
          <w:b/>
        </w:rPr>
        <w:t>Advisor Signature</w:t>
      </w:r>
    </w:p>
    <w:p w:rsidR="009E2862" w:rsidRPr="009E2862" w:rsidRDefault="009E2862" w:rsidP="002122E1">
      <w:pPr>
        <w:spacing w:line="360" w:lineRule="auto"/>
        <w:rPr>
          <w:b/>
        </w:rPr>
      </w:pPr>
    </w:p>
    <w:p w:rsidR="008A3B00" w:rsidRDefault="009E2862" w:rsidP="009E2862">
      <w:r>
        <w:t>Dr. Bei Gou</w:t>
      </w:r>
      <w:r w:rsidR="008A3B00">
        <w:t xml:space="preserve">: </w:t>
      </w:r>
      <w:r w:rsidR="008A3B00" w:rsidRPr="00B310E9">
        <w:rPr>
          <w:u w:val="single"/>
        </w:rPr>
        <w:t>_________________________________________________________</w:t>
      </w:r>
      <w:r w:rsidRPr="00B310E9">
        <w:rPr>
          <w:u w:val="single"/>
        </w:rPr>
        <w:t>__________________</w:t>
      </w:r>
    </w:p>
    <w:p w:rsidR="00631903" w:rsidRPr="00C17AC1" w:rsidRDefault="00631903" w:rsidP="009E2862">
      <w:r>
        <w:tab/>
        <w:t>Email: bei.gou@ndsu.edu</w:t>
      </w:r>
    </w:p>
    <w:sectPr w:rsidR="00631903" w:rsidRPr="00C17AC1" w:rsidSect="00B61E6F">
      <w:pgSz w:w="12240" w:h="15840"/>
      <w:pgMar w:top="81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2BE"/>
    <w:multiLevelType w:val="hybridMultilevel"/>
    <w:tmpl w:val="D242C9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58EDB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4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E21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CE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48E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61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476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C4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0F91623"/>
    <w:multiLevelType w:val="hybridMultilevel"/>
    <w:tmpl w:val="C4965DDE"/>
    <w:lvl w:ilvl="0" w:tplc="A992E1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EDB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4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E21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CE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48E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61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476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C4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B003EA3"/>
    <w:multiLevelType w:val="hybridMultilevel"/>
    <w:tmpl w:val="6F4C2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16DFF"/>
    <w:multiLevelType w:val="hybridMultilevel"/>
    <w:tmpl w:val="27C4DC76"/>
    <w:lvl w:ilvl="0" w:tplc="2E421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958EDB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4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E21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CE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48E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61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476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2C4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6FA325D"/>
    <w:multiLevelType w:val="hybridMultilevel"/>
    <w:tmpl w:val="BDCCE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36676C"/>
    <w:multiLevelType w:val="hybridMultilevel"/>
    <w:tmpl w:val="E178666E"/>
    <w:lvl w:ilvl="0" w:tplc="2E421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F55D78"/>
    <w:multiLevelType w:val="hybridMultilevel"/>
    <w:tmpl w:val="FDC632FC"/>
    <w:lvl w:ilvl="0" w:tplc="37E26A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69F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68A9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52516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62C6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1E97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6FB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60E1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9C8CC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FE03B1E"/>
    <w:multiLevelType w:val="hybridMultilevel"/>
    <w:tmpl w:val="99D64DDC"/>
    <w:lvl w:ilvl="0" w:tplc="2E421D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A2E"/>
    <w:rsid w:val="000722E6"/>
    <w:rsid w:val="000E1B88"/>
    <w:rsid w:val="000E1F0C"/>
    <w:rsid w:val="000F2DB8"/>
    <w:rsid w:val="00107A2E"/>
    <w:rsid w:val="0013619B"/>
    <w:rsid w:val="00152BB0"/>
    <w:rsid w:val="00162338"/>
    <w:rsid w:val="00205FDA"/>
    <w:rsid w:val="002122E1"/>
    <w:rsid w:val="00256FF3"/>
    <w:rsid w:val="002610E1"/>
    <w:rsid w:val="00264245"/>
    <w:rsid w:val="002E0DE1"/>
    <w:rsid w:val="002F51C8"/>
    <w:rsid w:val="00311B28"/>
    <w:rsid w:val="003176E4"/>
    <w:rsid w:val="0032395B"/>
    <w:rsid w:val="00324C9D"/>
    <w:rsid w:val="004F7E6B"/>
    <w:rsid w:val="00506449"/>
    <w:rsid w:val="0054190D"/>
    <w:rsid w:val="0056072F"/>
    <w:rsid w:val="00570C70"/>
    <w:rsid w:val="005A785B"/>
    <w:rsid w:val="00631903"/>
    <w:rsid w:val="00643EAE"/>
    <w:rsid w:val="006528F9"/>
    <w:rsid w:val="006960A7"/>
    <w:rsid w:val="00774099"/>
    <w:rsid w:val="007B552F"/>
    <w:rsid w:val="007F0C02"/>
    <w:rsid w:val="008627A3"/>
    <w:rsid w:val="008A3B00"/>
    <w:rsid w:val="008C32C4"/>
    <w:rsid w:val="008C738B"/>
    <w:rsid w:val="00927B19"/>
    <w:rsid w:val="009362F2"/>
    <w:rsid w:val="00952F08"/>
    <w:rsid w:val="009A352E"/>
    <w:rsid w:val="009E2862"/>
    <w:rsid w:val="00A1405F"/>
    <w:rsid w:val="00A41290"/>
    <w:rsid w:val="00A55C62"/>
    <w:rsid w:val="00A81BCD"/>
    <w:rsid w:val="00AA3831"/>
    <w:rsid w:val="00AF7B25"/>
    <w:rsid w:val="00B310E9"/>
    <w:rsid w:val="00B61E6F"/>
    <w:rsid w:val="00B66BD8"/>
    <w:rsid w:val="00B74CD8"/>
    <w:rsid w:val="00BB1982"/>
    <w:rsid w:val="00BB3707"/>
    <w:rsid w:val="00BE79D5"/>
    <w:rsid w:val="00C17AC1"/>
    <w:rsid w:val="00C70BC5"/>
    <w:rsid w:val="00C91977"/>
    <w:rsid w:val="00D55185"/>
    <w:rsid w:val="00D91AE3"/>
    <w:rsid w:val="00DA12AD"/>
    <w:rsid w:val="00DE3FD4"/>
    <w:rsid w:val="00F145E0"/>
    <w:rsid w:val="00F57F1A"/>
    <w:rsid w:val="00F94862"/>
    <w:rsid w:val="00FD7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B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8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A3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E28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B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7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8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3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AA38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E28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934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75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8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82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61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3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8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A81C-2449-449B-A9FA-86121877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1015</Words>
  <Characters>5790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ian.wichmann</dc:creator>
  <cp:lastModifiedBy>ian.wichmann</cp:lastModifiedBy>
  <cp:revision>2</cp:revision>
  <cp:lastPrinted>2012-09-17T18:20:00Z</cp:lastPrinted>
  <dcterms:created xsi:type="dcterms:W3CDTF">2013-01-11T19:32:00Z</dcterms:created>
  <dcterms:modified xsi:type="dcterms:W3CDTF">2013-01-11T19:32:00Z</dcterms:modified>
</cp:coreProperties>
</file>